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06" w:rsidRDefault="00601606" w:rsidP="00601606">
      <w:pPr>
        <w:spacing w:line="240" w:lineRule="auto"/>
        <w:contextualSpacing/>
        <w:jc w:val="center"/>
        <w:rPr>
          <w:rFonts w:ascii="Times New Roman" w:hAnsi="Times New Roman" w:cs="Times New Roman"/>
          <w:b/>
          <w:sz w:val="35"/>
          <w:szCs w:val="35"/>
          <w:lang w:val="ru-RU"/>
        </w:rPr>
      </w:pPr>
    </w:p>
    <w:p w:rsidR="005646A9" w:rsidRPr="00601606" w:rsidRDefault="00601606" w:rsidP="00601606">
      <w:pPr>
        <w:spacing w:line="240" w:lineRule="auto"/>
        <w:contextualSpacing/>
        <w:jc w:val="center"/>
        <w:rPr>
          <w:rFonts w:ascii="Times New Roman" w:hAnsi="Times New Roman" w:cs="Times New Roman"/>
          <w:b/>
          <w:sz w:val="35"/>
          <w:szCs w:val="35"/>
        </w:rPr>
      </w:pPr>
      <w:r w:rsidRPr="00601606">
        <w:rPr>
          <w:rFonts w:ascii="Times New Roman" w:hAnsi="Times New Roman" w:cs="Times New Roman"/>
          <w:b/>
          <w:sz w:val="35"/>
          <w:szCs w:val="35"/>
        </w:rPr>
        <w:t>STANLEY MILGRAM AND INTELLIGENT DISOBEDIENCE</w:t>
      </w:r>
    </w:p>
    <w:p w:rsidR="00601606" w:rsidRPr="00217309" w:rsidRDefault="00601606" w:rsidP="00601606">
      <w:pPr>
        <w:spacing w:line="240" w:lineRule="auto"/>
        <w:contextualSpacing/>
        <w:jc w:val="center"/>
        <w:rPr>
          <w:rFonts w:ascii="Times New Roman" w:hAnsi="Times New Roman" w:cs="Times New Roman"/>
          <w:b/>
          <w:i/>
          <w:sz w:val="28"/>
          <w:szCs w:val="28"/>
        </w:rPr>
      </w:pPr>
    </w:p>
    <w:p w:rsidR="00BB5805" w:rsidRPr="00601606" w:rsidRDefault="00802D1D" w:rsidP="00601606">
      <w:pPr>
        <w:spacing w:line="240" w:lineRule="auto"/>
        <w:contextualSpacing/>
        <w:jc w:val="center"/>
        <w:rPr>
          <w:rFonts w:ascii="Times New Roman" w:hAnsi="Times New Roman" w:cs="Times New Roman"/>
          <w:b/>
          <w:i/>
          <w:sz w:val="28"/>
          <w:szCs w:val="28"/>
        </w:rPr>
      </w:pPr>
      <w:r w:rsidRPr="00601606">
        <w:rPr>
          <w:rFonts w:ascii="Times New Roman" w:hAnsi="Times New Roman" w:cs="Times New Roman"/>
          <w:b/>
          <w:i/>
          <w:sz w:val="28"/>
          <w:szCs w:val="28"/>
        </w:rPr>
        <w:t>Ira Chaleff</w:t>
      </w:r>
    </w:p>
    <w:p w:rsidR="0017359C" w:rsidRPr="00601606" w:rsidRDefault="00BB5805" w:rsidP="00601606">
      <w:pPr>
        <w:spacing w:line="240" w:lineRule="auto"/>
        <w:contextualSpacing/>
        <w:jc w:val="center"/>
        <w:rPr>
          <w:rFonts w:ascii="Times New Roman" w:hAnsi="Times New Roman" w:cs="Times New Roman"/>
          <w:b/>
          <w:sz w:val="28"/>
          <w:szCs w:val="28"/>
        </w:rPr>
      </w:pPr>
      <w:r w:rsidRPr="00601606">
        <w:rPr>
          <w:rFonts w:ascii="Times New Roman" w:hAnsi="Times New Roman" w:cs="Times New Roman"/>
          <w:i/>
          <w:sz w:val="28"/>
          <w:szCs w:val="28"/>
        </w:rPr>
        <w:t>Adjunct faculty at Georgetown University, Washington, DC, USA</w:t>
      </w:r>
    </w:p>
    <w:p w:rsidR="00BB5805" w:rsidRPr="00601606" w:rsidRDefault="00BB5805" w:rsidP="00601606">
      <w:pPr>
        <w:spacing w:line="240" w:lineRule="auto"/>
        <w:contextualSpacing/>
        <w:rPr>
          <w:rFonts w:ascii="Times New Roman" w:hAnsi="Times New Roman" w:cs="Times New Roman"/>
          <w:b/>
          <w:sz w:val="28"/>
          <w:szCs w:val="28"/>
        </w:rPr>
      </w:pPr>
    </w:p>
    <w:p w:rsidR="00601606" w:rsidRDefault="00601606" w:rsidP="00601606">
      <w:pPr>
        <w:spacing w:line="240" w:lineRule="auto"/>
        <w:contextualSpacing/>
        <w:jc w:val="both"/>
        <w:rPr>
          <w:rFonts w:ascii="Times New Roman" w:hAnsi="Times New Roman" w:cs="Times New Roman"/>
          <w:sz w:val="28"/>
          <w:szCs w:val="28"/>
          <w:lang w:val="ru-RU"/>
        </w:rPr>
      </w:pPr>
    </w:p>
    <w:p w:rsidR="0017359C" w:rsidRPr="00601606" w:rsidRDefault="0017359C" w:rsidP="00601606">
      <w:pPr>
        <w:spacing w:line="240" w:lineRule="auto"/>
        <w:contextualSpacing/>
        <w:jc w:val="both"/>
        <w:rPr>
          <w:rFonts w:ascii="Times New Roman" w:hAnsi="Times New Roman" w:cs="Times New Roman"/>
          <w:sz w:val="28"/>
          <w:szCs w:val="28"/>
        </w:rPr>
      </w:pPr>
      <w:r w:rsidRPr="00601606">
        <w:rPr>
          <w:rFonts w:ascii="Times New Roman" w:hAnsi="Times New Roman" w:cs="Times New Roman"/>
          <w:sz w:val="28"/>
          <w:szCs w:val="28"/>
        </w:rPr>
        <w:t xml:space="preserve">Intelligent Disobedience is the skill citizens of all countries and members of all organizations need in order to avoid following orders that will intentionally or unintentionally result in harm. </w:t>
      </w:r>
    </w:p>
    <w:p w:rsidR="0017359C" w:rsidRPr="00601606" w:rsidRDefault="0017359C" w:rsidP="00601606">
      <w:pPr>
        <w:spacing w:line="240" w:lineRule="auto"/>
        <w:contextualSpacing/>
        <w:jc w:val="both"/>
        <w:rPr>
          <w:rFonts w:ascii="Times New Roman" w:hAnsi="Times New Roman" w:cs="Times New Roman"/>
          <w:sz w:val="28"/>
          <w:szCs w:val="28"/>
        </w:rPr>
      </w:pPr>
      <w:r w:rsidRPr="00601606">
        <w:rPr>
          <w:rFonts w:ascii="Times New Roman" w:hAnsi="Times New Roman" w:cs="Times New Roman"/>
          <w:sz w:val="28"/>
          <w:szCs w:val="28"/>
        </w:rPr>
        <w:t>All human societies must socialize their young to respect authority.  They often do this too well. This results in implementation of programs and orders that should be questioned and sometimes resisted.  The outcome is a range of personal, corporate and government failures or abuses that could have been prevented.</w:t>
      </w:r>
    </w:p>
    <w:p w:rsidR="0017359C" w:rsidRPr="00601606" w:rsidRDefault="0017359C" w:rsidP="00601606">
      <w:pPr>
        <w:spacing w:line="240" w:lineRule="auto"/>
        <w:contextualSpacing/>
        <w:jc w:val="both"/>
        <w:rPr>
          <w:rFonts w:ascii="Times New Roman" w:hAnsi="Times New Roman" w:cs="Times New Roman"/>
          <w:sz w:val="28"/>
          <w:szCs w:val="28"/>
        </w:rPr>
      </w:pPr>
      <w:r w:rsidRPr="00601606">
        <w:rPr>
          <w:rFonts w:ascii="Times New Roman" w:hAnsi="Times New Roman" w:cs="Times New Roman"/>
          <w:sz w:val="28"/>
          <w:szCs w:val="28"/>
        </w:rPr>
        <w:t>Intelligent Disobedience examines when obedience is appropriate and when it is not. It establishes a balance between creating respect for authority and recognizing and questioning its misuses. We need to develop this balance in the very young to protect them from predatory abuse and in mature professionals who are responsible for decisions that affect many lives.</w:t>
      </w:r>
    </w:p>
    <w:p w:rsidR="0017359C" w:rsidRPr="00601606" w:rsidRDefault="0017359C" w:rsidP="00601606">
      <w:pPr>
        <w:spacing w:line="240" w:lineRule="auto"/>
        <w:contextualSpacing/>
        <w:jc w:val="both"/>
        <w:rPr>
          <w:rFonts w:ascii="Times New Roman" w:hAnsi="Times New Roman" w:cs="Times New Roman"/>
          <w:sz w:val="28"/>
          <w:szCs w:val="28"/>
        </w:rPr>
      </w:pPr>
      <w:r w:rsidRPr="00601606">
        <w:rPr>
          <w:rFonts w:ascii="Times New Roman" w:hAnsi="Times New Roman" w:cs="Times New Roman"/>
          <w:sz w:val="28"/>
          <w:szCs w:val="28"/>
        </w:rPr>
        <w:t xml:space="preserve">We have a model for doing this in animal-human relationships when training guide dogs for the blind and other service dogs. For the first year and a half of the dog’s life it is socialized and taught to faithfully obey every command it needs to know. When it is consistently obedient, the dog is given to a higher level trainer who must teach it </w:t>
      </w:r>
      <w:r w:rsidRPr="00601606">
        <w:rPr>
          <w:rFonts w:ascii="Times New Roman" w:hAnsi="Times New Roman" w:cs="Times New Roman"/>
          <w:i/>
          <w:sz w:val="28"/>
          <w:szCs w:val="28"/>
        </w:rPr>
        <w:t>not to obey</w:t>
      </w:r>
      <w:r w:rsidRPr="00601606">
        <w:rPr>
          <w:rFonts w:ascii="Times New Roman" w:hAnsi="Times New Roman" w:cs="Times New Roman"/>
          <w:sz w:val="28"/>
          <w:szCs w:val="28"/>
        </w:rPr>
        <w:t xml:space="preserve"> if obedience would cause harm to the human and dog. This is known as Intelligent Disobedience training.  The dog must learn when it should not obey an order and how to successively resist the order. If it cannot learn this it cannot be a guide dog, as its purpose is to keep the human safe. There are lessons to learn from this model that can be applied to human-human authority relations.  </w:t>
      </w:r>
    </w:p>
    <w:p w:rsidR="0017359C" w:rsidRPr="00601606" w:rsidRDefault="0017359C" w:rsidP="00601606">
      <w:pPr>
        <w:spacing w:line="240" w:lineRule="auto"/>
        <w:contextualSpacing/>
        <w:jc w:val="both"/>
        <w:rPr>
          <w:rFonts w:ascii="Times New Roman" w:hAnsi="Times New Roman" w:cs="Times New Roman"/>
          <w:sz w:val="28"/>
          <w:szCs w:val="28"/>
        </w:rPr>
      </w:pPr>
      <w:r w:rsidRPr="00601606">
        <w:rPr>
          <w:rFonts w:ascii="Times New Roman" w:hAnsi="Times New Roman" w:cs="Times New Roman"/>
          <w:sz w:val="28"/>
          <w:szCs w:val="28"/>
        </w:rPr>
        <w:t xml:space="preserve">Unthinking obedience contributes to tragedies. Intelligent Disobedience prevents them. Organizations need to incorporate Intelligent Disobedience into risk management initiatives. Parents and institutions need to weave an understanding of Intelligent Disobedience into childhood development. </w:t>
      </w:r>
    </w:p>
    <w:p w:rsidR="00AD4EE2" w:rsidRPr="00601606" w:rsidRDefault="0017359C" w:rsidP="00601606">
      <w:pPr>
        <w:spacing w:line="240" w:lineRule="auto"/>
        <w:contextualSpacing/>
        <w:jc w:val="both"/>
        <w:rPr>
          <w:rFonts w:ascii="Times New Roman" w:hAnsi="Times New Roman" w:cs="Times New Roman"/>
          <w:sz w:val="28"/>
          <w:szCs w:val="28"/>
        </w:rPr>
      </w:pPr>
      <w:r w:rsidRPr="00601606">
        <w:rPr>
          <w:rFonts w:ascii="Times New Roman" w:hAnsi="Times New Roman" w:cs="Times New Roman"/>
          <w:sz w:val="28"/>
          <w:szCs w:val="28"/>
        </w:rPr>
        <w:t xml:space="preserve">This talk by the author will preview the book Intelligent Disobedience that will be published in Spring of 2015. It includes his observations at the oldest guide dog training school in the United States and applications of the relevant principles to human and professional development.  It examines how training in a variety of fields such as airline safety and hospital errors-reduction can counteract the behavioral patterns observed in the Milgram obedience experiments. Dr.  Milgram was ultimately seeking to discover how to reduce inappropriate obedience through the important variations of his basic experiment and his analysis of the autonomous versus the agentic states. This book and this talk is an applied extension of that work. </w:t>
      </w:r>
    </w:p>
    <w:sectPr w:rsidR="00AD4EE2" w:rsidRPr="00601606" w:rsidSect="00601606">
      <w:pgSz w:w="12240" w:h="15840"/>
      <w:pgMar w:top="1134" w:right="1134" w:bottom="567"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40"/>
  <w:drawingGridVerticalSpacing w:val="381"/>
  <w:displayHorizontalDrawingGridEvery w:val="2"/>
  <w:characterSpacingControl w:val="doNotCompress"/>
  <w:compat/>
  <w:rsids>
    <w:rsidRoot w:val="00C20AC8"/>
    <w:rsid w:val="00000004"/>
    <w:rsid w:val="000023DF"/>
    <w:rsid w:val="00003200"/>
    <w:rsid w:val="00003856"/>
    <w:rsid w:val="00003F88"/>
    <w:rsid w:val="00004FF7"/>
    <w:rsid w:val="00006011"/>
    <w:rsid w:val="00007781"/>
    <w:rsid w:val="00012123"/>
    <w:rsid w:val="00012A04"/>
    <w:rsid w:val="00013C6E"/>
    <w:rsid w:val="000161A1"/>
    <w:rsid w:val="00017778"/>
    <w:rsid w:val="00020F7B"/>
    <w:rsid w:val="00021C5F"/>
    <w:rsid w:val="0002269D"/>
    <w:rsid w:val="00030475"/>
    <w:rsid w:val="000311E8"/>
    <w:rsid w:val="000336EC"/>
    <w:rsid w:val="000343BB"/>
    <w:rsid w:val="00041EB1"/>
    <w:rsid w:val="00042A51"/>
    <w:rsid w:val="00044084"/>
    <w:rsid w:val="00044228"/>
    <w:rsid w:val="0004450D"/>
    <w:rsid w:val="00044B9E"/>
    <w:rsid w:val="0005181A"/>
    <w:rsid w:val="0005614E"/>
    <w:rsid w:val="00060949"/>
    <w:rsid w:val="00061C5C"/>
    <w:rsid w:val="000659CA"/>
    <w:rsid w:val="00065BC4"/>
    <w:rsid w:val="000712CA"/>
    <w:rsid w:val="0007169D"/>
    <w:rsid w:val="00072D98"/>
    <w:rsid w:val="00074A83"/>
    <w:rsid w:val="00076569"/>
    <w:rsid w:val="000765C2"/>
    <w:rsid w:val="0008347C"/>
    <w:rsid w:val="00085B56"/>
    <w:rsid w:val="000928CE"/>
    <w:rsid w:val="000971BE"/>
    <w:rsid w:val="000A0E4D"/>
    <w:rsid w:val="000C1FEF"/>
    <w:rsid w:val="000C4394"/>
    <w:rsid w:val="000C624F"/>
    <w:rsid w:val="000C7D14"/>
    <w:rsid w:val="000D23B9"/>
    <w:rsid w:val="000D259E"/>
    <w:rsid w:val="000D2697"/>
    <w:rsid w:val="000D3EB4"/>
    <w:rsid w:val="000D73CB"/>
    <w:rsid w:val="000D781C"/>
    <w:rsid w:val="000E0D2B"/>
    <w:rsid w:val="000E1063"/>
    <w:rsid w:val="000E3BCD"/>
    <w:rsid w:val="000E4003"/>
    <w:rsid w:val="000E444C"/>
    <w:rsid w:val="000E7CAE"/>
    <w:rsid w:val="000F18B6"/>
    <w:rsid w:val="000F1A13"/>
    <w:rsid w:val="000F1D4A"/>
    <w:rsid w:val="000F2F52"/>
    <w:rsid w:val="000F443F"/>
    <w:rsid w:val="000F58E9"/>
    <w:rsid w:val="000F7BC6"/>
    <w:rsid w:val="00102FB0"/>
    <w:rsid w:val="001049D1"/>
    <w:rsid w:val="00107E4C"/>
    <w:rsid w:val="00120D1E"/>
    <w:rsid w:val="00121F6F"/>
    <w:rsid w:val="00123B74"/>
    <w:rsid w:val="00125CBE"/>
    <w:rsid w:val="00134647"/>
    <w:rsid w:val="0013494C"/>
    <w:rsid w:val="00136132"/>
    <w:rsid w:val="00136DAD"/>
    <w:rsid w:val="00137D0A"/>
    <w:rsid w:val="001465E0"/>
    <w:rsid w:val="001476B6"/>
    <w:rsid w:val="00147760"/>
    <w:rsid w:val="00147CBA"/>
    <w:rsid w:val="001505A1"/>
    <w:rsid w:val="001523F4"/>
    <w:rsid w:val="00152CFA"/>
    <w:rsid w:val="001535D9"/>
    <w:rsid w:val="00153DE6"/>
    <w:rsid w:val="00153FF3"/>
    <w:rsid w:val="00155ECB"/>
    <w:rsid w:val="00172A1C"/>
    <w:rsid w:val="0017359C"/>
    <w:rsid w:val="001779AA"/>
    <w:rsid w:val="001925E3"/>
    <w:rsid w:val="00192EB3"/>
    <w:rsid w:val="001A088D"/>
    <w:rsid w:val="001A0D27"/>
    <w:rsid w:val="001A3170"/>
    <w:rsid w:val="001A72FA"/>
    <w:rsid w:val="001A7D7E"/>
    <w:rsid w:val="001B0554"/>
    <w:rsid w:val="001B2B6F"/>
    <w:rsid w:val="001B58E8"/>
    <w:rsid w:val="001C1FC3"/>
    <w:rsid w:val="001C2534"/>
    <w:rsid w:val="001C3476"/>
    <w:rsid w:val="001C4907"/>
    <w:rsid w:val="001C5F28"/>
    <w:rsid w:val="001D4DCB"/>
    <w:rsid w:val="001D5B96"/>
    <w:rsid w:val="001E1D40"/>
    <w:rsid w:val="001E2BD6"/>
    <w:rsid w:val="001E3C16"/>
    <w:rsid w:val="001E4ACF"/>
    <w:rsid w:val="001E6057"/>
    <w:rsid w:val="001E6386"/>
    <w:rsid w:val="001E63D9"/>
    <w:rsid w:val="001F3266"/>
    <w:rsid w:val="001F33F4"/>
    <w:rsid w:val="001F4E7E"/>
    <w:rsid w:val="001F62B1"/>
    <w:rsid w:val="001F7000"/>
    <w:rsid w:val="00201B2C"/>
    <w:rsid w:val="00202A2A"/>
    <w:rsid w:val="00202FEC"/>
    <w:rsid w:val="00207F23"/>
    <w:rsid w:val="00210495"/>
    <w:rsid w:val="00217309"/>
    <w:rsid w:val="002236DF"/>
    <w:rsid w:val="0023027C"/>
    <w:rsid w:val="0024481B"/>
    <w:rsid w:val="002450AD"/>
    <w:rsid w:val="002471DF"/>
    <w:rsid w:val="00250312"/>
    <w:rsid w:val="00250B39"/>
    <w:rsid w:val="0025192F"/>
    <w:rsid w:val="0025289D"/>
    <w:rsid w:val="00253EB9"/>
    <w:rsid w:val="002620B5"/>
    <w:rsid w:val="00265951"/>
    <w:rsid w:val="002678D0"/>
    <w:rsid w:val="00271CD8"/>
    <w:rsid w:val="0027561C"/>
    <w:rsid w:val="00275CDB"/>
    <w:rsid w:val="00282091"/>
    <w:rsid w:val="00282519"/>
    <w:rsid w:val="002825B9"/>
    <w:rsid w:val="002830C6"/>
    <w:rsid w:val="00284410"/>
    <w:rsid w:val="002903EC"/>
    <w:rsid w:val="00290AB9"/>
    <w:rsid w:val="00292CA1"/>
    <w:rsid w:val="00296008"/>
    <w:rsid w:val="00296C6F"/>
    <w:rsid w:val="002A1B9F"/>
    <w:rsid w:val="002A649D"/>
    <w:rsid w:val="002A76DF"/>
    <w:rsid w:val="002B1286"/>
    <w:rsid w:val="002B321D"/>
    <w:rsid w:val="002B5227"/>
    <w:rsid w:val="002B6F30"/>
    <w:rsid w:val="002B6F8C"/>
    <w:rsid w:val="002C351D"/>
    <w:rsid w:val="002C521D"/>
    <w:rsid w:val="002C5718"/>
    <w:rsid w:val="002C78CE"/>
    <w:rsid w:val="002D0CB1"/>
    <w:rsid w:val="002D2D66"/>
    <w:rsid w:val="002D6F5B"/>
    <w:rsid w:val="002E2A70"/>
    <w:rsid w:val="002E544A"/>
    <w:rsid w:val="002E5F37"/>
    <w:rsid w:val="002F08FD"/>
    <w:rsid w:val="002F0992"/>
    <w:rsid w:val="002F1E4A"/>
    <w:rsid w:val="002F274A"/>
    <w:rsid w:val="002F3143"/>
    <w:rsid w:val="00300902"/>
    <w:rsid w:val="00300E13"/>
    <w:rsid w:val="003011C7"/>
    <w:rsid w:val="00301207"/>
    <w:rsid w:val="003025A8"/>
    <w:rsid w:val="003039FB"/>
    <w:rsid w:val="00311AF9"/>
    <w:rsid w:val="00313F06"/>
    <w:rsid w:val="00314745"/>
    <w:rsid w:val="00314980"/>
    <w:rsid w:val="00314A5A"/>
    <w:rsid w:val="00314CA4"/>
    <w:rsid w:val="003157CF"/>
    <w:rsid w:val="00321218"/>
    <w:rsid w:val="0032223A"/>
    <w:rsid w:val="003246A5"/>
    <w:rsid w:val="00326158"/>
    <w:rsid w:val="00330458"/>
    <w:rsid w:val="003315BB"/>
    <w:rsid w:val="003328D5"/>
    <w:rsid w:val="00333426"/>
    <w:rsid w:val="00342C76"/>
    <w:rsid w:val="00346091"/>
    <w:rsid w:val="00346EC3"/>
    <w:rsid w:val="00346EE2"/>
    <w:rsid w:val="00347299"/>
    <w:rsid w:val="00351477"/>
    <w:rsid w:val="0035310D"/>
    <w:rsid w:val="003532F4"/>
    <w:rsid w:val="00356239"/>
    <w:rsid w:val="00360D9E"/>
    <w:rsid w:val="003647BA"/>
    <w:rsid w:val="00367177"/>
    <w:rsid w:val="00371E53"/>
    <w:rsid w:val="00371EA3"/>
    <w:rsid w:val="00372EEB"/>
    <w:rsid w:val="00383B7A"/>
    <w:rsid w:val="00383F03"/>
    <w:rsid w:val="003854CC"/>
    <w:rsid w:val="00385959"/>
    <w:rsid w:val="0038793B"/>
    <w:rsid w:val="003940BE"/>
    <w:rsid w:val="003968C7"/>
    <w:rsid w:val="003A0A07"/>
    <w:rsid w:val="003A2346"/>
    <w:rsid w:val="003A443F"/>
    <w:rsid w:val="003A46D8"/>
    <w:rsid w:val="003A4B70"/>
    <w:rsid w:val="003A7180"/>
    <w:rsid w:val="003B07CD"/>
    <w:rsid w:val="003B47CB"/>
    <w:rsid w:val="003B6E0B"/>
    <w:rsid w:val="003B77A0"/>
    <w:rsid w:val="003C5FF9"/>
    <w:rsid w:val="003C669F"/>
    <w:rsid w:val="003C6EE2"/>
    <w:rsid w:val="003D11EA"/>
    <w:rsid w:val="003D17FE"/>
    <w:rsid w:val="003D2ACE"/>
    <w:rsid w:val="003D4D4A"/>
    <w:rsid w:val="003E0341"/>
    <w:rsid w:val="003E2742"/>
    <w:rsid w:val="003E5232"/>
    <w:rsid w:val="003E5717"/>
    <w:rsid w:val="003F03EC"/>
    <w:rsid w:val="003F2851"/>
    <w:rsid w:val="003F736F"/>
    <w:rsid w:val="004008E7"/>
    <w:rsid w:val="00407885"/>
    <w:rsid w:val="004103E6"/>
    <w:rsid w:val="004134B8"/>
    <w:rsid w:val="0041510E"/>
    <w:rsid w:val="0041598C"/>
    <w:rsid w:val="00424FF5"/>
    <w:rsid w:val="004277B6"/>
    <w:rsid w:val="00431537"/>
    <w:rsid w:val="00433578"/>
    <w:rsid w:val="0043386D"/>
    <w:rsid w:val="00445788"/>
    <w:rsid w:val="00452C33"/>
    <w:rsid w:val="0045477D"/>
    <w:rsid w:val="00454D80"/>
    <w:rsid w:val="004575CF"/>
    <w:rsid w:val="00463CB5"/>
    <w:rsid w:val="00463DAB"/>
    <w:rsid w:val="00465419"/>
    <w:rsid w:val="004658F1"/>
    <w:rsid w:val="00481F5C"/>
    <w:rsid w:val="00484D6C"/>
    <w:rsid w:val="004917BE"/>
    <w:rsid w:val="00493823"/>
    <w:rsid w:val="00495E99"/>
    <w:rsid w:val="004975F6"/>
    <w:rsid w:val="004A0320"/>
    <w:rsid w:val="004A2021"/>
    <w:rsid w:val="004A41F6"/>
    <w:rsid w:val="004B0A5C"/>
    <w:rsid w:val="004B1A15"/>
    <w:rsid w:val="004B317F"/>
    <w:rsid w:val="004B6839"/>
    <w:rsid w:val="004C317C"/>
    <w:rsid w:val="004C3A0D"/>
    <w:rsid w:val="004C4511"/>
    <w:rsid w:val="004C482F"/>
    <w:rsid w:val="004C6A8C"/>
    <w:rsid w:val="004D0DFA"/>
    <w:rsid w:val="004D26B7"/>
    <w:rsid w:val="004D3126"/>
    <w:rsid w:val="004D5114"/>
    <w:rsid w:val="004D6036"/>
    <w:rsid w:val="004D7CD8"/>
    <w:rsid w:val="004E00D1"/>
    <w:rsid w:val="004E269F"/>
    <w:rsid w:val="004E5B83"/>
    <w:rsid w:val="004F1070"/>
    <w:rsid w:val="004F55DC"/>
    <w:rsid w:val="00500693"/>
    <w:rsid w:val="00501677"/>
    <w:rsid w:val="00503132"/>
    <w:rsid w:val="00503922"/>
    <w:rsid w:val="00503C15"/>
    <w:rsid w:val="00504F3C"/>
    <w:rsid w:val="00510620"/>
    <w:rsid w:val="00511D6F"/>
    <w:rsid w:val="005220BD"/>
    <w:rsid w:val="00524E60"/>
    <w:rsid w:val="005336D7"/>
    <w:rsid w:val="005420A1"/>
    <w:rsid w:val="00546695"/>
    <w:rsid w:val="00547CF8"/>
    <w:rsid w:val="00550082"/>
    <w:rsid w:val="00550819"/>
    <w:rsid w:val="00553CFE"/>
    <w:rsid w:val="00555E74"/>
    <w:rsid w:val="005614D3"/>
    <w:rsid w:val="005646A9"/>
    <w:rsid w:val="00564D14"/>
    <w:rsid w:val="00565198"/>
    <w:rsid w:val="00566242"/>
    <w:rsid w:val="00573033"/>
    <w:rsid w:val="00576004"/>
    <w:rsid w:val="00576D37"/>
    <w:rsid w:val="0058128B"/>
    <w:rsid w:val="00584696"/>
    <w:rsid w:val="005854DC"/>
    <w:rsid w:val="005867E6"/>
    <w:rsid w:val="00586987"/>
    <w:rsid w:val="00586D32"/>
    <w:rsid w:val="00590452"/>
    <w:rsid w:val="005942D9"/>
    <w:rsid w:val="00594608"/>
    <w:rsid w:val="00595F16"/>
    <w:rsid w:val="005962DD"/>
    <w:rsid w:val="0059740B"/>
    <w:rsid w:val="00597AE8"/>
    <w:rsid w:val="005A1797"/>
    <w:rsid w:val="005A2D71"/>
    <w:rsid w:val="005A3E8E"/>
    <w:rsid w:val="005B0234"/>
    <w:rsid w:val="005B34FF"/>
    <w:rsid w:val="005B7314"/>
    <w:rsid w:val="005C07DE"/>
    <w:rsid w:val="005C0C61"/>
    <w:rsid w:val="005C4378"/>
    <w:rsid w:val="005C48D9"/>
    <w:rsid w:val="005C4C27"/>
    <w:rsid w:val="005C4D49"/>
    <w:rsid w:val="005C5CFD"/>
    <w:rsid w:val="005C7E5B"/>
    <w:rsid w:val="005D0B0D"/>
    <w:rsid w:val="005E00C5"/>
    <w:rsid w:val="005E04A7"/>
    <w:rsid w:val="005E07AE"/>
    <w:rsid w:val="005E1C78"/>
    <w:rsid w:val="005E622D"/>
    <w:rsid w:val="005E6A5E"/>
    <w:rsid w:val="005F6339"/>
    <w:rsid w:val="00601606"/>
    <w:rsid w:val="00606345"/>
    <w:rsid w:val="00606F0B"/>
    <w:rsid w:val="00610FE1"/>
    <w:rsid w:val="00611CFA"/>
    <w:rsid w:val="00612110"/>
    <w:rsid w:val="00613BE6"/>
    <w:rsid w:val="006147A7"/>
    <w:rsid w:val="00615C59"/>
    <w:rsid w:val="00621764"/>
    <w:rsid w:val="006236BD"/>
    <w:rsid w:val="0062371C"/>
    <w:rsid w:val="00627902"/>
    <w:rsid w:val="00635155"/>
    <w:rsid w:val="0063615A"/>
    <w:rsid w:val="00644FDD"/>
    <w:rsid w:val="0064592B"/>
    <w:rsid w:val="00645D1B"/>
    <w:rsid w:val="00650878"/>
    <w:rsid w:val="006523EF"/>
    <w:rsid w:val="0065531C"/>
    <w:rsid w:val="0065534F"/>
    <w:rsid w:val="0065629D"/>
    <w:rsid w:val="00660521"/>
    <w:rsid w:val="00661CA1"/>
    <w:rsid w:val="00663AF9"/>
    <w:rsid w:val="0066432D"/>
    <w:rsid w:val="00665F7C"/>
    <w:rsid w:val="00666094"/>
    <w:rsid w:val="00674249"/>
    <w:rsid w:val="00680991"/>
    <w:rsid w:val="00693008"/>
    <w:rsid w:val="00695B01"/>
    <w:rsid w:val="006972DF"/>
    <w:rsid w:val="006A10B0"/>
    <w:rsid w:val="006A64E7"/>
    <w:rsid w:val="006A75F0"/>
    <w:rsid w:val="006B2C15"/>
    <w:rsid w:val="006B533D"/>
    <w:rsid w:val="006B563B"/>
    <w:rsid w:val="006B62B5"/>
    <w:rsid w:val="006B65F6"/>
    <w:rsid w:val="006C3ECF"/>
    <w:rsid w:val="006C4C33"/>
    <w:rsid w:val="006C544A"/>
    <w:rsid w:val="006C5AF0"/>
    <w:rsid w:val="006C7AC1"/>
    <w:rsid w:val="006D1E0D"/>
    <w:rsid w:val="006D5D1F"/>
    <w:rsid w:val="006D6056"/>
    <w:rsid w:val="006E54E4"/>
    <w:rsid w:val="006E63BA"/>
    <w:rsid w:val="006E7AB1"/>
    <w:rsid w:val="006F651B"/>
    <w:rsid w:val="006F6FB3"/>
    <w:rsid w:val="007000F1"/>
    <w:rsid w:val="007014B7"/>
    <w:rsid w:val="007040BD"/>
    <w:rsid w:val="00710083"/>
    <w:rsid w:val="007101B2"/>
    <w:rsid w:val="00710932"/>
    <w:rsid w:val="007109F8"/>
    <w:rsid w:val="007128CC"/>
    <w:rsid w:val="00712D86"/>
    <w:rsid w:val="00713642"/>
    <w:rsid w:val="00721CB4"/>
    <w:rsid w:val="007240EB"/>
    <w:rsid w:val="00732A5A"/>
    <w:rsid w:val="00735645"/>
    <w:rsid w:val="007371E6"/>
    <w:rsid w:val="00741121"/>
    <w:rsid w:val="007425F8"/>
    <w:rsid w:val="00744B45"/>
    <w:rsid w:val="00752B0F"/>
    <w:rsid w:val="00755FA3"/>
    <w:rsid w:val="007567BB"/>
    <w:rsid w:val="007604F9"/>
    <w:rsid w:val="00760EDD"/>
    <w:rsid w:val="00761748"/>
    <w:rsid w:val="00764130"/>
    <w:rsid w:val="00766D5C"/>
    <w:rsid w:val="007679D9"/>
    <w:rsid w:val="0077046B"/>
    <w:rsid w:val="00772E33"/>
    <w:rsid w:val="0077689D"/>
    <w:rsid w:val="0078172C"/>
    <w:rsid w:val="00783844"/>
    <w:rsid w:val="00785BFC"/>
    <w:rsid w:val="00787F10"/>
    <w:rsid w:val="00790893"/>
    <w:rsid w:val="007909FD"/>
    <w:rsid w:val="00792176"/>
    <w:rsid w:val="0079400D"/>
    <w:rsid w:val="0079651E"/>
    <w:rsid w:val="00796A50"/>
    <w:rsid w:val="00797D4B"/>
    <w:rsid w:val="007A17EE"/>
    <w:rsid w:val="007A1AAA"/>
    <w:rsid w:val="007A614D"/>
    <w:rsid w:val="007B03A3"/>
    <w:rsid w:val="007B1381"/>
    <w:rsid w:val="007B27AE"/>
    <w:rsid w:val="007B3E61"/>
    <w:rsid w:val="007B4773"/>
    <w:rsid w:val="007B5233"/>
    <w:rsid w:val="007B6B12"/>
    <w:rsid w:val="007C2C3F"/>
    <w:rsid w:val="007C43D2"/>
    <w:rsid w:val="007C46C3"/>
    <w:rsid w:val="007C544C"/>
    <w:rsid w:val="007D10F4"/>
    <w:rsid w:val="007D2404"/>
    <w:rsid w:val="007D5FD6"/>
    <w:rsid w:val="007D6689"/>
    <w:rsid w:val="007E19BA"/>
    <w:rsid w:val="007E26F7"/>
    <w:rsid w:val="007E3193"/>
    <w:rsid w:val="007E7492"/>
    <w:rsid w:val="007E7C2B"/>
    <w:rsid w:val="007F3A2B"/>
    <w:rsid w:val="007F3FEF"/>
    <w:rsid w:val="007F4E28"/>
    <w:rsid w:val="007F630A"/>
    <w:rsid w:val="007F75C8"/>
    <w:rsid w:val="00801E6B"/>
    <w:rsid w:val="00802D1D"/>
    <w:rsid w:val="00803089"/>
    <w:rsid w:val="00803626"/>
    <w:rsid w:val="00805CEA"/>
    <w:rsid w:val="008123A6"/>
    <w:rsid w:val="00812AC5"/>
    <w:rsid w:val="008134CA"/>
    <w:rsid w:val="008152C7"/>
    <w:rsid w:val="008166BB"/>
    <w:rsid w:val="00823884"/>
    <w:rsid w:val="00824C8B"/>
    <w:rsid w:val="00824DDD"/>
    <w:rsid w:val="00825787"/>
    <w:rsid w:val="00826918"/>
    <w:rsid w:val="00831921"/>
    <w:rsid w:val="008331DB"/>
    <w:rsid w:val="0083321C"/>
    <w:rsid w:val="00833843"/>
    <w:rsid w:val="0083412D"/>
    <w:rsid w:val="00835FAD"/>
    <w:rsid w:val="00836FCB"/>
    <w:rsid w:val="00841705"/>
    <w:rsid w:val="00843888"/>
    <w:rsid w:val="00845A55"/>
    <w:rsid w:val="00857629"/>
    <w:rsid w:val="00860824"/>
    <w:rsid w:val="00860F82"/>
    <w:rsid w:val="00862E0D"/>
    <w:rsid w:val="008634FA"/>
    <w:rsid w:val="00865F09"/>
    <w:rsid w:val="00870E28"/>
    <w:rsid w:val="00871227"/>
    <w:rsid w:val="00871444"/>
    <w:rsid w:val="008766DD"/>
    <w:rsid w:val="008826BD"/>
    <w:rsid w:val="00886470"/>
    <w:rsid w:val="00892A92"/>
    <w:rsid w:val="008A5F2F"/>
    <w:rsid w:val="008B24AD"/>
    <w:rsid w:val="008B31BF"/>
    <w:rsid w:val="008B4813"/>
    <w:rsid w:val="008B56AA"/>
    <w:rsid w:val="008B6B49"/>
    <w:rsid w:val="008C1BA8"/>
    <w:rsid w:val="008C2BDA"/>
    <w:rsid w:val="008C319E"/>
    <w:rsid w:val="008C6008"/>
    <w:rsid w:val="008C7C7C"/>
    <w:rsid w:val="008C7EE0"/>
    <w:rsid w:val="008D0957"/>
    <w:rsid w:val="008D1DA2"/>
    <w:rsid w:val="008D2226"/>
    <w:rsid w:val="008D47D9"/>
    <w:rsid w:val="008D630C"/>
    <w:rsid w:val="008E309C"/>
    <w:rsid w:val="008E35B8"/>
    <w:rsid w:val="008E3917"/>
    <w:rsid w:val="008E417A"/>
    <w:rsid w:val="008E5670"/>
    <w:rsid w:val="008F0198"/>
    <w:rsid w:val="009013A8"/>
    <w:rsid w:val="009051B8"/>
    <w:rsid w:val="00907994"/>
    <w:rsid w:val="00912DAD"/>
    <w:rsid w:val="00914CED"/>
    <w:rsid w:val="00925D4C"/>
    <w:rsid w:val="009275AA"/>
    <w:rsid w:val="00927DF3"/>
    <w:rsid w:val="0093171F"/>
    <w:rsid w:val="009347C0"/>
    <w:rsid w:val="00934D50"/>
    <w:rsid w:val="00941AAB"/>
    <w:rsid w:val="00941F5F"/>
    <w:rsid w:val="00942513"/>
    <w:rsid w:val="00942BA1"/>
    <w:rsid w:val="0094378E"/>
    <w:rsid w:val="00943980"/>
    <w:rsid w:val="00945E53"/>
    <w:rsid w:val="0094754F"/>
    <w:rsid w:val="009552D4"/>
    <w:rsid w:val="00961E59"/>
    <w:rsid w:val="00964A76"/>
    <w:rsid w:val="00967781"/>
    <w:rsid w:val="0096788D"/>
    <w:rsid w:val="0097059A"/>
    <w:rsid w:val="0097125E"/>
    <w:rsid w:val="009713D9"/>
    <w:rsid w:val="00971BED"/>
    <w:rsid w:val="00974BD4"/>
    <w:rsid w:val="009755E2"/>
    <w:rsid w:val="0097561E"/>
    <w:rsid w:val="0097598C"/>
    <w:rsid w:val="009773C2"/>
    <w:rsid w:val="00980D29"/>
    <w:rsid w:val="00992928"/>
    <w:rsid w:val="00995CA5"/>
    <w:rsid w:val="009A2C85"/>
    <w:rsid w:val="009A490D"/>
    <w:rsid w:val="009A78E7"/>
    <w:rsid w:val="009B2C19"/>
    <w:rsid w:val="009B4A04"/>
    <w:rsid w:val="009B6191"/>
    <w:rsid w:val="009C2CB1"/>
    <w:rsid w:val="009C3533"/>
    <w:rsid w:val="009C4197"/>
    <w:rsid w:val="009C7B8F"/>
    <w:rsid w:val="009D59FC"/>
    <w:rsid w:val="009D76EA"/>
    <w:rsid w:val="009E28AF"/>
    <w:rsid w:val="009E359F"/>
    <w:rsid w:val="009E3CF4"/>
    <w:rsid w:val="009E6663"/>
    <w:rsid w:val="009F0A0F"/>
    <w:rsid w:val="009F20AF"/>
    <w:rsid w:val="009F5487"/>
    <w:rsid w:val="00A00C25"/>
    <w:rsid w:val="00A02C0A"/>
    <w:rsid w:val="00A03AD1"/>
    <w:rsid w:val="00A04CDC"/>
    <w:rsid w:val="00A12FAF"/>
    <w:rsid w:val="00A15E59"/>
    <w:rsid w:val="00A20619"/>
    <w:rsid w:val="00A22C1F"/>
    <w:rsid w:val="00A22FA6"/>
    <w:rsid w:val="00A2752C"/>
    <w:rsid w:val="00A275EB"/>
    <w:rsid w:val="00A30310"/>
    <w:rsid w:val="00A31D42"/>
    <w:rsid w:val="00A32EDA"/>
    <w:rsid w:val="00A32EEB"/>
    <w:rsid w:val="00A379F8"/>
    <w:rsid w:val="00A50FBD"/>
    <w:rsid w:val="00A51F9B"/>
    <w:rsid w:val="00A54BAA"/>
    <w:rsid w:val="00A56A75"/>
    <w:rsid w:val="00A56FD3"/>
    <w:rsid w:val="00A5787E"/>
    <w:rsid w:val="00A61AF4"/>
    <w:rsid w:val="00A65C03"/>
    <w:rsid w:val="00A67A33"/>
    <w:rsid w:val="00A70372"/>
    <w:rsid w:val="00A71F7A"/>
    <w:rsid w:val="00A73AB5"/>
    <w:rsid w:val="00A76C21"/>
    <w:rsid w:val="00A8086C"/>
    <w:rsid w:val="00A842F8"/>
    <w:rsid w:val="00A85035"/>
    <w:rsid w:val="00A9061F"/>
    <w:rsid w:val="00A91158"/>
    <w:rsid w:val="00AA35CB"/>
    <w:rsid w:val="00AA5126"/>
    <w:rsid w:val="00AA61D5"/>
    <w:rsid w:val="00AA7E79"/>
    <w:rsid w:val="00AB0CBF"/>
    <w:rsid w:val="00AB447F"/>
    <w:rsid w:val="00AB6CC6"/>
    <w:rsid w:val="00AC055C"/>
    <w:rsid w:val="00AC2929"/>
    <w:rsid w:val="00AC2D05"/>
    <w:rsid w:val="00AC32B0"/>
    <w:rsid w:val="00AC3467"/>
    <w:rsid w:val="00AC596F"/>
    <w:rsid w:val="00AD4EE2"/>
    <w:rsid w:val="00AE1B37"/>
    <w:rsid w:val="00AE6852"/>
    <w:rsid w:val="00AF090C"/>
    <w:rsid w:val="00AF0D48"/>
    <w:rsid w:val="00AF4752"/>
    <w:rsid w:val="00B01933"/>
    <w:rsid w:val="00B021FB"/>
    <w:rsid w:val="00B06602"/>
    <w:rsid w:val="00B06C4D"/>
    <w:rsid w:val="00B102C1"/>
    <w:rsid w:val="00B161C9"/>
    <w:rsid w:val="00B161E5"/>
    <w:rsid w:val="00B16D85"/>
    <w:rsid w:val="00B23201"/>
    <w:rsid w:val="00B268FD"/>
    <w:rsid w:val="00B2701E"/>
    <w:rsid w:val="00B33F3B"/>
    <w:rsid w:val="00B347AF"/>
    <w:rsid w:val="00B365CD"/>
    <w:rsid w:val="00B402F7"/>
    <w:rsid w:val="00B44303"/>
    <w:rsid w:val="00B46087"/>
    <w:rsid w:val="00B47B7A"/>
    <w:rsid w:val="00B514D1"/>
    <w:rsid w:val="00B516D1"/>
    <w:rsid w:val="00B525A4"/>
    <w:rsid w:val="00B529BC"/>
    <w:rsid w:val="00B56B0C"/>
    <w:rsid w:val="00B56F34"/>
    <w:rsid w:val="00B6284C"/>
    <w:rsid w:val="00B639AA"/>
    <w:rsid w:val="00B67975"/>
    <w:rsid w:val="00B67E84"/>
    <w:rsid w:val="00B743ED"/>
    <w:rsid w:val="00B84D7C"/>
    <w:rsid w:val="00B90385"/>
    <w:rsid w:val="00B91778"/>
    <w:rsid w:val="00B958F0"/>
    <w:rsid w:val="00BA01E3"/>
    <w:rsid w:val="00BA0601"/>
    <w:rsid w:val="00BA20FA"/>
    <w:rsid w:val="00BA33E8"/>
    <w:rsid w:val="00BA386B"/>
    <w:rsid w:val="00BA429F"/>
    <w:rsid w:val="00BA676F"/>
    <w:rsid w:val="00BA7C77"/>
    <w:rsid w:val="00BB2CB7"/>
    <w:rsid w:val="00BB5805"/>
    <w:rsid w:val="00BC2684"/>
    <w:rsid w:val="00BD1142"/>
    <w:rsid w:val="00BD3FA8"/>
    <w:rsid w:val="00BD7032"/>
    <w:rsid w:val="00BD7BA6"/>
    <w:rsid w:val="00BE0C4A"/>
    <w:rsid w:val="00BE49EE"/>
    <w:rsid w:val="00BE4EB7"/>
    <w:rsid w:val="00BF30D4"/>
    <w:rsid w:val="00BF5C04"/>
    <w:rsid w:val="00BF7FFC"/>
    <w:rsid w:val="00C00444"/>
    <w:rsid w:val="00C01F18"/>
    <w:rsid w:val="00C03D2D"/>
    <w:rsid w:val="00C04972"/>
    <w:rsid w:val="00C06DCA"/>
    <w:rsid w:val="00C07346"/>
    <w:rsid w:val="00C07B1D"/>
    <w:rsid w:val="00C10917"/>
    <w:rsid w:val="00C1285E"/>
    <w:rsid w:val="00C136B9"/>
    <w:rsid w:val="00C146F3"/>
    <w:rsid w:val="00C153B3"/>
    <w:rsid w:val="00C1658B"/>
    <w:rsid w:val="00C171C6"/>
    <w:rsid w:val="00C20AC8"/>
    <w:rsid w:val="00C219BB"/>
    <w:rsid w:val="00C22D53"/>
    <w:rsid w:val="00C23BBB"/>
    <w:rsid w:val="00C2404D"/>
    <w:rsid w:val="00C24299"/>
    <w:rsid w:val="00C24325"/>
    <w:rsid w:val="00C3054C"/>
    <w:rsid w:val="00C3093E"/>
    <w:rsid w:val="00C322CA"/>
    <w:rsid w:val="00C33811"/>
    <w:rsid w:val="00C34994"/>
    <w:rsid w:val="00C40CE1"/>
    <w:rsid w:val="00C4312D"/>
    <w:rsid w:val="00C4320B"/>
    <w:rsid w:val="00C45962"/>
    <w:rsid w:val="00C544DE"/>
    <w:rsid w:val="00C5552F"/>
    <w:rsid w:val="00C5749C"/>
    <w:rsid w:val="00C577FF"/>
    <w:rsid w:val="00C579D8"/>
    <w:rsid w:val="00C60EE1"/>
    <w:rsid w:val="00C6177F"/>
    <w:rsid w:val="00C63CA0"/>
    <w:rsid w:val="00C64015"/>
    <w:rsid w:val="00C6653A"/>
    <w:rsid w:val="00C7331B"/>
    <w:rsid w:val="00C77919"/>
    <w:rsid w:val="00C77E10"/>
    <w:rsid w:val="00C80E1A"/>
    <w:rsid w:val="00C93F30"/>
    <w:rsid w:val="00C94FC6"/>
    <w:rsid w:val="00C95B07"/>
    <w:rsid w:val="00C9713B"/>
    <w:rsid w:val="00CC23A5"/>
    <w:rsid w:val="00CC247D"/>
    <w:rsid w:val="00CC615E"/>
    <w:rsid w:val="00CD0782"/>
    <w:rsid w:val="00CD0D54"/>
    <w:rsid w:val="00CD4C77"/>
    <w:rsid w:val="00CE0B52"/>
    <w:rsid w:val="00CE12EF"/>
    <w:rsid w:val="00CE14CB"/>
    <w:rsid w:val="00CE1BC4"/>
    <w:rsid w:val="00CE4760"/>
    <w:rsid w:val="00CE57E7"/>
    <w:rsid w:val="00CF26BD"/>
    <w:rsid w:val="00CF6AD5"/>
    <w:rsid w:val="00D00621"/>
    <w:rsid w:val="00D06490"/>
    <w:rsid w:val="00D07E01"/>
    <w:rsid w:val="00D1012C"/>
    <w:rsid w:val="00D10BF4"/>
    <w:rsid w:val="00D11403"/>
    <w:rsid w:val="00D1264F"/>
    <w:rsid w:val="00D12C9F"/>
    <w:rsid w:val="00D13D39"/>
    <w:rsid w:val="00D14DA0"/>
    <w:rsid w:val="00D21A2A"/>
    <w:rsid w:val="00D22189"/>
    <w:rsid w:val="00D22420"/>
    <w:rsid w:val="00D266DB"/>
    <w:rsid w:val="00D273F8"/>
    <w:rsid w:val="00D27ACD"/>
    <w:rsid w:val="00D30F43"/>
    <w:rsid w:val="00D311EB"/>
    <w:rsid w:val="00D4683C"/>
    <w:rsid w:val="00D47B84"/>
    <w:rsid w:val="00D50798"/>
    <w:rsid w:val="00D51F27"/>
    <w:rsid w:val="00D62323"/>
    <w:rsid w:val="00D638CD"/>
    <w:rsid w:val="00D647B1"/>
    <w:rsid w:val="00D66B54"/>
    <w:rsid w:val="00D670BD"/>
    <w:rsid w:val="00D72556"/>
    <w:rsid w:val="00D72E6D"/>
    <w:rsid w:val="00D75847"/>
    <w:rsid w:val="00D8275E"/>
    <w:rsid w:val="00D84092"/>
    <w:rsid w:val="00D85E2D"/>
    <w:rsid w:val="00D90A88"/>
    <w:rsid w:val="00D94FB4"/>
    <w:rsid w:val="00D95CCF"/>
    <w:rsid w:val="00D975B9"/>
    <w:rsid w:val="00DA0288"/>
    <w:rsid w:val="00DA0DF0"/>
    <w:rsid w:val="00DA58C6"/>
    <w:rsid w:val="00DB61C1"/>
    <w:rsid w:val="00DB657C"/>
    <w:rsid w:val="00DB750C"/>
    <w:rsid w:val="00DB7E8C"/>
    <w:rsid w:val="00DB7FE8"/>
    <w:rsid w:val="00DC13D9"/>
    <w:rsid w:val="00DC3E64"/>
    <w:rsid w:val="00DC749D"/>
    <w:rsid w:val="00DD03C1"/>
    <w:rsid w:val="00DD0F2A"/>
    <w:rsid w:val="00DD6C45"/>
    <w:rsid w:val="00DD6E35"/>
    <w:rsid w:val="00DE0C54"/>
    <w:rsid w:val="00DE3065"/>
    <w:rsid w:val="00DE5E67"/>
    <w:rsid w:val="00DF08DE"/>
    <w:rsid w:val="00DF0CF9"/>
    <w:rsid w:val="00DF23FA"/>
    <w:rsid w:val="00DF2E0B"/>
    <w:rsid w:val="00DF6651"/>
    <w:rsid w:val="00DF6BCC"/>
    <w:rsid w:val="00E06600"/>
    <w:rsid w:val="00E10355"/>
    <w:rsid w:val="00E1055A"/>
    <w:rsid w:val="00E10796"/>
    <w:rsid w:val="00E1240E"/>
    <w:rsid w:val="00E16F8A"/>
    <w:rsid w:val="00E1788C"/>
    <w:rsid w:val="00E2343D"/>
    <w:rsid w:val="00E2391F"/>
    <w:rsid w:val="00E2475B"/>
    <w:rsid w:val="00E24D7C"/>
    <w:rsid w:val="00E2705D"/>
    <w:rsid w:val="00E32174"/>
    <w:rsid w:val="00E35DA4"/>
    <w:rsid w:val="00E36CBD"/>
    <w:rsid w:val="00E41727"/>
    <w:rsid w:val="00E42F37"/>
    <w:rsid w:val="00E43A3B"/>
    <w:rsid w:val="00E4477B"/>
    <w:rsid w:val="00E45BE5"/>
    <w:rsid w:val="00E52237"/>
    <w:rsid w:val="00E538B8"/>
    <w:rsid w:val="00E550B5"/>
    <w:rsid w:val="00E55D0C"/>
    <w:rsid w:val="00E60E1C"/>
    <w:rsid w:val="00E650B2"/>
    <w:rsid w:val="00E65D57"/>
    <w:rsid w:val="00E678A1"/>
    <w:rsid w:val="00E770F1"/>
    <w:rsid w:val="00E776F8"/>
    <w:rsid w:val="00E8070F"/>
    <w:rsid w:val="00E839CE"/>
    <w:rsid w:val="00E85A3C"/>
    <w:rsid w:val="00E85DAD"/>
    <w:rsid w:val="00E8621A"/>
    <w:rsid w:val="00E91B05"/>
    <w:rsid w:val="00E93ED5"/>
    <w:rsid w:val="00EA0D80"/>
    <w:rsid w:val="00EA2440"/>
    <w:rsid w:val="00EA32FF"/>
    <w:rsid w:val="00EA5323"/>
    <w:rsid w:val="00EB2EED"/>
    <w:rsid w:val="00EB61BB"/>
    <w:rsid w:val="00EB7EC3"/>
    <w:rsid w:val="00EC0DC7"/>
    <w:rsid w:val="00EC1038"/>
    <w:rsid w:val="00EC3092"/>
    <w:rsid w:val="00EC53D3"/>
    <w:rsid w:val="00EC5404"/>
    <w:rsid w:val="00EC65FB"/>
    <w:rsid w:val="00EC6B9E"/>
    <w:rsid w:val="00ED2C52"/>
    <w:rsid w:val="00ED380B"/>
    <w:rsid w:val="00EE08A7"/>
    <w:rsid w:val="00EE1612"/>
    <w:rsid w:val="00EE5378"/>
    <w:rsid w:val="00EE5D89"/>
    <w:rsid w:val="00EF0DCF"/>
    <w:rsid w:val="00EF29F7"/>
    <w:rsid w:val="00EF3A5D"/>
    <w:rsid w:val="00EF6497"/>
    <w:rsid w:val="00F0043C"/>
    <w:rsid w:val="00F00468"/>
    <w:rsid w:val="00F008B8"/>
    <w:rsid w:val="00F00B9B"/>
    <w:rsid w:val="00F01904"/>
    <w:rsid w:val="00F02573"/>
    <w:rsid w:val="00F0297C"/>
    <w:rsid w:val="00F0664B"/>
    <w:rsid w:val="00F15336"/>
    <w:rsid w:val="00F206DA"/>
    <w:rsid w:val="00F22429"/>
    <w:rsid w:val="00F23240"/>
    <w:rsid w:val="00F23772"/>
    <w:rsid w:val="00F237C5"/>
    <w:rsid w:val="00F23888"/>
    <w:rsid w:val="00F243B1"/>
    <w:rsid w:val="00F251F2"/>
    <w:rsid w:val="00F2661A"/>
    <w:rsid w:val="00F303F1"/>
    <w:rsid w:val="00F3098C"/>
    <w:rsid w:val="00F319C3"/>
    <w:rsid w:val="00F32D19"/>
    <w:rsid w:val="00F345C3"/>
    <w:rsid w:val="00F357CB"/>
    <w:rsid w:val="00F37418"/>
    <w:rsid w:val="00F410F7"/>
    <w:rsid w:val="00F41EA8"/>
    <w:rsid w:val="00F43DF4"/>
    <w:rsid w:val="00F45094"/>
    <w:rsid w:val="00F45D01"/>
    <w:rsid w:val="00F4752C"/>
    <w:rsid w:val="00F47D91"/>
    <w:rsid w:val="00F524A4"/>
    <w:rsid w:val="00F53A1E"/>
    <w:rsid w:val="00F53DE1"/>
    <w:rsid w:val="00F574A4"/>
    <w:rsid w:val="00F668DC"/>
    <w:rsid w:val="00F7614D"/>
    <w:rsid w:val="00F80E3C"/>
    <w:rsid w:val="00F82789"/>
    <w:rsid w:val="00F8590B"/>
    <w:rsid w:val="00F8622F"/>
    <w:rsid w:val="00F87F96"/>
    <w:rsid w:val="00F908E0"/>
    <w:rsid w:val="00F92A97"/>
    <w:rsid w:val="00F96313"/>
    <w:rsid w:val="00F9634D"/>
    <w:rsid w:val="00F97E3F"/>
    <w:rsid w:val="00FA0B79"/>
    <w:rsid w:val="00FA55A3"/>
    <w:rsid w:val="00FB3816"/>
    <w:rsid w:val="00FB3B3A"/>
    <w:rsid w:val="00FB7C96"/>
    <w:rsid w:val="00FC0D81"/>
    <w:rsid w:val="00FC0E5D"/>
    <w:rsid w:val="00FC47A1"/>
    <w:rsid w:val="00FD19F8"/>
    <w:rsid w:val="00FD579F"/>
    <w:rsid w:val="00FD60B3"/>
    <w:rsid w:val="00FD6A3D"/>
    <w:rsid w:val="00FD6E02"/>
    <w:rsid w:val="00FD6E4C"/>
    <w:rsid w:val="00FD7D21"/>
    <w:rsid w:val="00FE2E1B"/>
    <w:rsid w:val="00FE3A1C"/>
    <w:rsid w:val="00FE6C7B"/>
    <w:rsid w:val="00FF0CA7"/>
    <w:rsid w:val="00FF129B"/>
    <w:rsid w:val="00FF1515"/>
    <w:rsid w:val="00FF3F9D"/>
    <w:rsid w:val="00FF409A"/>
    <w:rsid w:val="00FF5DB3"/>
    <w:rsid w:val="00FF7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35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374</Words>
  <Characters>2413</Characters>
  <Application>Microsoft Office Word</Application>
  <DocSecurity>0</DocSecurity>
  <Lines>53</Lines>
  <Paragraphs>47</Paragraphs>
  <ScaleCrop>false</ScaleCrop>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Chaleff</dc:creator>
  <cp:lastModifiedBy>ASUS</cp:lastModifiedBy>
  <cp:revision>3</cp:revision>
  <dcterms:created xsi:type="dcterms:W3CDTF">2014-12-03T16:13:00Z</dcterms:created>
  <dcterms:modified xsi:type="dcterms:W3CDTF">2014-12-03T16:13:00Z</dcterms:modified>
</cp:coreProperties>
</file>